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0A" w:rsidRDefault="00CB2C0A" w:rsidP="008C3E78">
      <w:pPr>
        <w:widowControl/>
        <w:tabs>
          <w:tab w:val="left" w:pos="0"/>
          <w:tab w:val="left" w:pos="4950"/>
        </w:tabs>
        <w:rPr>
          <w:rFonts w:ascii="Times New Roman TUR" w:hAnsi="Times New Roman TUR" w:cs="Times New Roman TUR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 TUR" w:hAnsi="Times New Roman TUR" w:cs="Times New Roman TUR"/>
          <w:b/>
          <w:bCs/>
          <w:sz w:val="18"/>
          <w:szCs w:val="18"/>
        </w:rPr>
        <w:t xml:space="preserve">                 </w:t>
      </w:r>
      <w:bookmarkStart w:id="1" w:name="_MON_1177408349"/>
      <w:bookmarkEnd w:id="1"/>
      <w:bookmarkStart w:id="2" w:name="_MON_1079517688"/>
      <w:bookmarkEnd w:id="2"/>
      <w:r w:rsidR="00627C30" w:rsidRPr="0030157C">
        <w:rPr>
          <w:rFonts w:ascii="Times New Roman TUR" w:hAnsi="Times New Roman TUR" w:cs="Times New Roman TUR"/>
          <w:b/>
          <w:bCs/>
          <w:color w:val="C00000"/>
          <w:sz w:val="18"/>
          <w:szCs w:val="18"/>
        </w:rPr>
        <w:object w:dxaOrig="9795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6.25pt" o:ole="">
            <v:imagedata r:id="rId6" o:title="" croptop="-28261f" cropbottom="-28261f" cropleft="-685f" cropright="-685f"/>
          </v:shape>
          <o:OLEObject Type="Embed" ProgID="Word.Picture.8" ShapeID="_x0000_i1025" DrawAspect="Content" ObjectID="_1521036466" r:id="rId7"/>
        </w:object>
      </w:r>
    </w:p>
    <w:p w:rsidR="00CB2C0A" w:rsidRPr="000A4AFF" w:rsidRDefault="008F4CB0" w:rsidP="00F60713">
      <w:pPr>
        <w:tabs>
          <w:tab w:val="left" w:pos="3960"/>
        </w:tabs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026" type="#_x0000_t75" style="position:absolute;left:0;text-align:left;margin-left:22.05pt;margin-top:5.2pt;width:93.15pt;height:95.9pt;z-index:251657216">
            <v:imagedata r:id="rId8" o:title=""/>
            <w10:wrap type="square" side="right"/>
          </v:shape>
          <o:OLEObject Type="Embed" ProgID="Word.Picture.8" ShapeID="_x0000_s1026" DrawAspect="Content" ObjectID="_1521036467" r:id="rId9"/>
        </w:pict>
      </w:r>
      <w:r w:rsidR="00024009">
        <w:rPr>
          <w:rFonts w:ascii="Arial" w:hAnsi="Arial" w:cs="Arial"/>
          <w:b/>
          <w:bCs/>
          <w:sz w:val="56"/>
          <w:szCs w:val="56"/>
        </w:rPr>
        <w:t>2</w:t>
      </w:r>
      <w:r w:rsidR="002E2ABD">
        <w:rPr>
          <w:rFonts w:ascii="Arial" w:hAnsi="Arial" w:cs="Arial"/>
          <w:b/>
          <w:bCs/>
          <w:sz w:val="56"/>
          <w:szCs w:val="56"/>
        </w:rPr>
        <w:t>4th</w:t>
      </w:r>
      <w:r w:rsidR="008C3E78">
        <w:rPr>
          <w:rFonts w:ascii="Arial" w:hAnsi="Arial" w:cs="Arial"/>
          <w:b/>
          <w:bCs/>
          <w:sz w:val="56"/>
          <w:szCs w:val="56"/>
        </w:rPr>
        <w:t xml:space="preserve"> Annual</w:t>
      </w:r>
    </w:p>
    <w:p w:rsidR="00CB2C0A" w:rsidRPr="000A4AFF" w:rsidRDefault="00CB2C0A" w:rsidP="00F60713">
      <w:pPr>
        <w:pStyle w:val="BodyText"/>
        <w:rPr>
          <w:rFonts w:ascii="Arial" w:hAnsi="Arial" w:cs="Arial"/>
          <w:i/>
          <w:sz w:val="56"/>
          <w:szCs w:val="56"/>
        </w:rPr>
      </w:pPr>
      <w:r w:rsidRPr="000A4AFF">
        <w:rPr>
          <w:rFonts w:ascii="Arial" w:hAnsi="Arial" w:cs="Arial"/>
          <w:i/>
          <w:sz w:val="56"/>
          <w:szCs w:val="56"/>
        </w:rPr>
        <w:t xml:space="preserve">George C. Turner </w:t>
      </w:r>
      <w:r w:rsidR="00F60713">
        <w:rPr>
          <w:rFonts w:ascii="Arial" w:hAnsi="Arial" w:cs="Arial"/>
          <w:i/>
          <w:sz w:val="56"/>
          <w:szCs w:val="56"/>
        </w:rPr>
        <w:t xml:space="preserve">    </w:t>
      </w:r>
      <w:r w:rsidRPr="000A4AFF">
        <w:rPr>
          <w:rFonts w:ascii="Arial" w:hAnsi="Arial" w:cs="Arial"/>
          <w:i/>
          <w:sz w:val="56"/>
          <w:szCs w:val="56"/>
        </w:rPr>
        <w:t>Scholarship</w:t>
      </w:r>
      <w:r w:rsidR="008C3E78">
        <w:rPr>
          <w:rFonts w:ascii="Arial" w:hAnsi="Arial" w:cs="Arial"/>
          <w:i/>
          <w:sz w:val="56"/>
          <w:szCs w:val="56"/>
        </w:rPr>
        <w:t xml:space="preserve"> </w:t>
      </w:r>
      <w:r w:rsidRPr="000A4AFF">
        <w:rPr>
          <w:rFonts w:ascii="Arial" w:hAnsi="Arial" w:cs="Arial"/>
          <w:i/>
          <w:sz w:val="56"/>
          <w:szCs w:val="56"/>
        </w:rPr>
        <w:t>Golf Outing</w:t>
      </w:r>
    </w:p>
    <w:p w:rsidR="004C3DF7" w:rsidRPr="004C3DF7" w:rsidRDefault="004C3DF7" w:rsidP="00F60713">
      <w:pPr>
        <w:pStyle w:val="BodyText"/>
        <w:jc w:val="left"/>
        <w:rPr>
          <w:rFonts w:ascii="Arial" w:hAnsi="Arial" w:cs="Arial"/>
          <w:color w:val="FF0000"/>
          <w:sz w:val="20"/>
          <w:szCs w:val="20"/>
        </w:rPr>
      </w:pPr>
    </w:p>
    <w:p w:rsidR="00CB2C0A" w:rsidRDefault="004C3DF7" w:rsidP="0048701B">
      <w:pPr>
        <w:pStyle w:val="BodyText"/>
        <w:ind w:left="2160" w:firstLine="720"/>
        <w:jc w:val="left"/>
        <w:rPr>
          <w:rFonts w:ascii="Arial" w:hAnsi="Arial" w:cs="Arial"/>
          <w:color w:val="C00000"/>
          <w:sz w:val="52"/>
          <w:szCs w:val="52"/>
        </w:rPr>
      </w:pPr>
      <w:r w:rsidRPr="00F60713">
        <w:rPr>
          <w:rFonts w:ascii="Arial" w:hAnsi="Arial" w:cs="Arial"/>
          <w:color w:val="C00000"/>
          <w:sz w:val="52"/>
          <w:szCs w:val="52"/>
        </w:rPr>
        <w:t>Reddeman Farms Golf Course</w:t>
      </w:r>
    </w:p>
    <w:p w:rsidR="004C3DF7" w:rsidRDefault="00F60713" w:rsidP="00F60713">
      <w:pPr>
        <w:pStyle w:val="Heading3"/>
        <w:ind w:left="1440" w:firstLine="720"/>
        <w:jc w:val="left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                </w:t>
      </w:r>
      <w:r w:rsidR="004C3DF7" w:rsidRPr="0030157C">
        <w:rPr>
          <w:rFonts w:ascii="Arial" w:hAnsi="Arial" w:cs="Arial"/>
          <w:color w:val="C00000"/>
        </w:rPr>
        <w:t>555 Dancer Road</w:t>
      </w:r>
      <w:r w:rsidR="0017205E" w:rsidRPr="0030157C">
        <w:rPr>
          <w:rFonts w:ascii="Arial" w:hAnsi="Arial" w:cs="Arial"/>
          <w:color w:val="C00000"/>
        </w:rPr>
        <w:t>,</w:t>
      </w:r>
      <w:r w:rsidR="004C3DF7" w:rsidRPr="0030157C">
        <w:rPr>
          <w:rFonts w:ascii="Arial" w:hAnsi="Arial" w:cs="Arial"/>
          <w:color w:val="C00000"/>
        </w:rPr>
        <w:t xml:space="preserve"> Chelsea, MI 48118</w:t>
      </w:r>
    </w:p>
    <w:p w:rsidR="00F60713" w:rsidRPr="00F60713" w:rsidRDefault="00F60713" w:rsidP="00F60713"/>
    <w:p w:rsidR="00CB2C0A" w:rsidRDefault="00CB2C0A">
      <w:pPr>
        <w:pStyle w:val="Heading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Friday, June 2</w:t>
      </w:r>
      <w:r w:rsidR="002E2ABD">
        <w:rPr>
          <w:rFonts w:ascii="Arial" w:hAnsi="Arial" w:cs="Arial"/>
          <w:sz w:val="36"/>
        </w:rPr>
        <w:t>4</w:t>
      </w:r>
      <w:r w:rsidR="00E41FB8">
        <w:rPr>
          <w:rFonts w:ascii="Arial" w:hAnsi="Arial" w:cs="Arial"/>
          <w:sz w:val="36"/>
        </w:rPr>
        <w:t>, 201</w:t>
      </w:r>
      <w:r w:rsidR="00057586">
        <w:rPr>
          <w:rFonts w:ascii="Arial" w:hAnsi="Arial" w:cs="Arial"/>
          <w:sz w:val="36"/>
        </w:rPr>
        <w:t>6</w:t>
      </w:r>
      <w:r w:rsidR="00EC2C82">
        <w:rPr>
          <w:rFonts w:ascii="Arial" w:hAnsi="Arial" w:cs="Arial"/>
          <w:sz w:val="36"/>
        </w:rPr>
        <w:t>,</w:t>
      </w:r>
      <w:r>
        <w:rPr>
          <w:rFonts w:ascii="Arial" w:hAnsi="Arial" w:cs="Arial"/>
          <w:sz w:val="36"/>
        </w:rPr>
        <w:t xml:space="preserve"> 8:00AM check-in</w:t>
      </w:r>
    </w:p>
    <w:p w:rsidR="00CB2C0A" w:rsidRDefault="002F3F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120015</wp:posOffset>
                </wp:positionV>
                <wp:extent cx="5867400" cy="15824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B2C0A" w:rsidRDefault="00CB2C0A" w:rsidP="008B2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$125.00 Participant’s Fee ($500.00 </w:t>
                            </w:r>
                            <w:r w:rsidR="00B6217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Per 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o</w:t>
                            </w:r>
                            <w:r w:rsidR="00B6217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ursome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) Includes:</w:t>
                            </w:r>
                            <w:r w:rsidR="008139E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8139E7" w:rsidRDefault="008139E7" w:rsidP="008B2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A028C" w:rsidRPr="007A028C" w:rsidRDefault="007A028C" w:rsidP="00774C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Continental Breakfast</w:t>
                            </w:r>
                            <w:r w:rsidRPr="007A028C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                             </w:t>
                            </w:r>
                            <w:r w:rsidRPr="007A02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Lunch at the Turn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CB2C0A" w:rsidRDefault="00B6217A" w:rsidP="00DF2D2D">
                            <w:pPr>
                              <w:pStyle w:val="Heading5"/>
                              <w:ind w:left="1440" w:firstLine="51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Range Balls                              </w:t>
                            </w:r>
                            <w:r w:rsidR="00774CA9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7A028C" w:rsidRPr="007A028C">
                              <w:rPr>
                                <w:rFonts w:ascii="Arial" w:hAnsi="Arial" w:cs="Arial"/>
                                <w:bCs w:val="0"/>
                              </w:rPr>
                              <w:t>Raffle Prize Entry</w:t>
                            </w:r>
                            <w:r w:rsidR="007A028C"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440162" w:rsidRPr="00B665CE">
                              <w:rPr>
                                <w:rFonts w:ascii="Arial" w:hAnsi="Arial" w:cs="Arial"/>
                                <w:color w:val="C00000"/>
                              </w:rPr>
                              <w:t>9:00 A.M. Shotgun Start</w:t>
                            </w:r>
                            <w:r w:rsidR="00CB2C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B2C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B2C0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F2D2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B2C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A12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74CA9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0B4D6C" w:rsidRPr="000B4D6C">
                              <w:rPr>
                                <w:rFonts w:ascii="Arial" w:hAnsi="Arial" w:cs="Arial"/>
                                <w:bCs w:val="0"/>
                              </w:rPr>
                              <w:t>Door Prizes</w:t>
                            </w:r>
                          </w:p>
                          <w:p w:rsidR="003639FC" w:rsidRPr="00CF793A" w:rsidRDefault="00440162" w:rsidP="00774C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    </w:t>
                            </w:r>
                            <w:r w:rsidR="00AA6C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7A02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  <w:t xml:space="preserve">       </w:t>
                            </w:r>
                            <w:r w:rsidR="00B621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7A02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Grab Bags </w:t>
                            </w:r>
                            <w:r w:rsidR="00774C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7A02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7A02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774C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 w:rsidR="000B4D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BBQ Chicken &amp; Ribs</w:t>
                            </w:r>
                            <w:r w:rsidR="000B4D6C" w:rsidRPr="00CF79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0B4D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Buffet</w:t>
                            </w:r>
                            <w:r w:rsidR="007A02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6E04CF" w:rsidRDefault="003639FC" w:rsidP="00774C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        </w:t>
                            </w:r>
                            <w:r w:rsidR="00B621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</w:t>
                            </w:r>
                            <w:r w:rsidR="00AA6C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Cart and Greens Fee</w:t>
                            </w:r>
                            <w:r w:rsidR="009174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9174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9174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  <w:t xml:space="preserve">            </w:t>
                            </w:r>
                            <w:r w:rsidR="00AA6C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774C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</w:t>
                            </w:r>
                            <w:r w:rsidR="000B4D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Awards</w:t>
                            </w:r>
                            <w:r w:rsidR="00774C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AA6C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8472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:rsidR="003639FC" w:rsidRDefault="009174A9" w:rsidP="00774C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        </w:t>
                            </w:r>
                            <w:r w:rsidR="003639F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CB2C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774C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</w:t>
                            </w:r>
                            <w:r w:rsidR="00B6217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774C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Contests</w:t>
                            </w:r>
                            <w:r w:rsidR="00CB2C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8472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5E59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                      </w:t>
                            </w:r>
                            <w:r w:rsidR="005E59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5E59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  <w:t>More</w:t>
                            </w:r>
                          </w:p>
                          <w:p w:rsidR="00CB2C0A" w:rsidRDefault="008472EA" w:rsidP="008472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  </w:t>
                            </w:r>
                            <w:r w:rsidR="008B27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  <w:t xml:space="preserve">      </w:t>
                            </w:r>
                            <w:r w:rsidR="00CF79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CF79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</w:t>
                            </w:r>
                          </w:p>
                          <w:p w:rsidR="00CB2C0A" w:rsidRDefault="00CB2C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         </w:t>
                            </w:r>
                            <w:r w:rsidR="009174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8472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Contests</w:t>
                            </w:r>
                            <w:r w:rsidR="009174A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  </w:t>
                            </w:r>
                            <w:r w:rsidR="00F1336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="004401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                 </w:t>
                            </w:r>
                            <w:r w:rsidR="004401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        </w:t>
                            </w:r>
                          </w:p>
                          <w:p w:rsidR="00CB2C0A" w:rsidRDefault="00CB2C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.05pt;margin-top:9.45pt;width:462pt;height:1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" strokeweight="6pt">
                <v:stroke linestyle="thickBetweenThin"/>
                <v:shadow on="t"/>
                <v:textbox>
                  <w:txbxContent>
                    <w:p w:rsidR="00CB2C0A" w:rsidRDefault="00CB2C0A" w:rsidP="008B27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$125.00 Participant’s Fee ($500.00 </w:t>
                      </w:r>
                      <w:r w:rsidR="00B6217A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Per 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o</w:t>
                      </w:r>
                      <w:r w:rsidR="00B6217A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ursome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) Includes:</w:t>
                      </w:r>
                      <w:r w:rsidR="008139E7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8139E7" w:rsidRDefault="008139E7" w:rsidP="008B27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:rsidR="007A028C" w:rsidRPr="007A028C" w:rsidRDefault="007A028C" w:rsidP="00774CA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Continental Breakfast</w:t>
                      </w:r>
                      <w:r w:rsidRPr="007A028C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                               </w:t>
                      </w:r>
                      <w:r w:rsidRPr="007A02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Lunch at the Turn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CB2C0A" w:rsidRDefault="00B6217A" w:rsidP="00DF2D2D">
                      <w:pPr>
                        <w:pStyle w:val="Heading5"/>
                        <w:ind w:left="1440" w:firstLine="51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Range Balls                              </w:t>
                      </w:r>
                      <w:r w:rsidR="00774CA9">
                        <w:rPr>
                          <w:rFonts w:ascii="Arial" w:hAnsi="Arial" w:cs="Arial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7A028C" w:rsidRPr="007A028C">
                        <w:rPr>
                          <w:rFonts w:ascii="Arial" w:hAnsi="Arial" w:cs="Arial"/>
                          <w:bCs w:val="0"/>
                        </w:rPr>
                        <w:t>Raffle Prize Entry</w:t>
                      </w:r>
                      <w:r w:rsidR="007A028C">
                        <w:rPr>
                          <w:rFonts w:ascii="Arial" w:hAnsi="Arial" w:cs="Arial"/>
                        </w:rPr>
                        <w:t xml:space="preserve">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440162" w:rsidRPr="00B665CE">
                        <w:rPr>
                          <w:rFonts w:ascii="Arial" w:hAnsi="Arial" w:cs="Arial"/>
                          <w:color w:val="C00000"/>
                        </w:rPr>
                        <w:t>9:00 A.M. Shotgun Start</w:t>
                      </w:r>
                      <w:r w:rsidR="00CB2C0A">
                        <w:rPr>
                          <w:rFonts w:ascii="Arial" w:hAnsi="Arial" w:cs="Arial"/>
                        </w:rPr>
                        <w:t xml:space="preserve"> </w:t>
                      </w:r>
                      <w:r w:rsidR="00CB2C0A">
                        <w:rPr>
                          <w:rFonts w:ascii="Arial" w:hAnsi="Arial" w:cs="Arial"/>
                        </w:rPr>
                        <w:tab/>
                      </w:r>
                      <w:r w:rsidR="00CB2C0A">
                        <w:rPr>
                          <w:rFonts w:ascii="Arial" w:hAnsi="Arial" w:cs="Arial"/>
                        </w:rPr>
                        <w:tab/>
                      </w:r>
                      <w:bookmarkStart w:id="3" w:name="_GoBack"/>
                      <w:bookmarkEnd w:id="3"/>
                      <w:r w:rsidR="00DF2D2D">
                        <w:rPr>
                          <w:rFonts w:ascii="Arial" w:hAnsi="Arial" w:cs="Arial"/>
                        </w:rPr>
                        <w:tab/>
                      </w:r>
                      <w:r w:rsidR="00CB2C0A">
                        <w:rPr>
                          <w:rFonts w:ascii="Arial" w:hAnsi="Arial" w:cs="Arial"/>
                        </w:rPr>
                        <w:t xml:space="preserve"> </w:t>
                      </w:r>
                      <w:r w:rsidR="000A128F">
                        <w:rPr>
                          <w:rFonts w:ascii="Arial" w:hAnsi="Arial" w:cs="Arial"/>
                        </w:rPr>
                        <w:t xml:space="preserve"> </w:t>
                      </w:r>
                      <w:r w:rsidR="00774CA9">
                        <w:rPr>
                          <w:rFonts w:ascii="Arial" w:hAnsi="Arial" w:cs="Arial"/>
                        </w:rPr>
                        <w:t xml:space="preserve">    </w:t>
                      </w:r>
                      <w:r w:rsidR="000B4D6C" w:rsidRPr="000B4D6C">
                        <w:rPr>
                          <w:rFonts w:ascii="Arial" w:hAnsi="Arial" w:cs="Arial"/>
                          <w:bCs w:val="0"/>
                        </w:rPr>
                        <w:t>Door Prizes</w:t>
                      </w:r>
                    </w:p>
                    <w:p w:rsidR="003639FC" w:rsidRPr="00CF793A" w:rsidRDefault="00440162" w:rsidP="00774CA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    </w:t>
                      </w:r>
                      <w:r w:rsidR="00AA6CE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</w:t>
                      </w:r>
                      <w:r w:rsidR="007A02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  <w:t xml:space="preserve">       </w:t>
                      </w:r>
                      <w:r w:rsidR="00B6217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</w:t>
                      </w:r>
                      <w:r w:rsidR="007A02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Grab Bags </w:t>
                      </w:r>
                      <w:r w:rsidR="00774C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</w:r>
                      <w:r w:rsidR="007A02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</w:r>
                      <w:r w:rsidR="007A02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</w:r>
                      <w:r w:rsidR="00774C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</w:t>
                      </w:r>
                      <w:r w:rsidR="000B4D6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BBQ Chicken &amp; Ribs</w:t>
                      </w:r>
                      <w:r w:rsidR="000B4D6C" w:rsidRPr="00CF793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0B4D6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Buffet</w:t>
                      </w:r>
                      <w:r w:rsidR="007A028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</w:r>
                    </w:p>
                    <w:p w:rsidR="006E04CF" w:rsidRDefault="003639FC" w:rsidP="00774CA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        </w:t>
                      </w:r>
                      <w:r w:rsidR="00B6217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</w:t>
                      </w:r>
                      <w:r w:rsidR="00AA6CE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Cart and Greens Fee</w:t>
                      </w:r>
                      <w:r w:rsidR="009174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</w:r>
                      <w:r w:rsidR="009174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</w:r>
                      <w:r w:rsidR="009174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  <w:t xml:space="preserve">            </w:t>
                      </w:r>
                      <w:r w:rsidR="00AA6CE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774C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</w:t>
                      </w:r>
                      <w:r w:rsidR="000B4D6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Awards</w:t>
                      </w:r>
                      <w:r w:rsidR="00774C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AA6CEF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</w:t>
                      </w:r>
                      <w:r w:rsidR="008472E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:rsidR="003639FC" w:rsidRDefault="009174A9" w:rsidP="00774CA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        </w:t>
                      </w:r>
                      <w:r w:rsidR="003639FC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</w:t>
                      </w:r>
                      <w:r w:rsidR="00CB2C0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774C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</w:t>
                      </w:r>
                      <w:r w:rsidR="00B6217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</w:t>
                      </w:r>
                      <w:r w:rsidR="00774C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Contests</w:t>
                      </w:r>
                      <w:r w:rsidR="00CB2C0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8472E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</w:t>
                      </w:r>
                      <w:r w:rsidR="005E59C8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                      </w:t>
                      </w:r>
                      <w:r w:rsidR="005E59C8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</w:r>
                      <w:r w:rsidR="005E59C8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  <w:t>More</w:t>
                      </w:r>
                    </w:p>
                    <w:p w:rsidR="00CB2C0A" w:rsidRDefault="008472EA" w:rsidP="008472E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        </w:t>
                      </w:r>
                      <w:r w:rsidR="008B27A7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  <w:t xml:space="preserve">      </w:t>
                      </w:r>
                      <w:r w:rsidR="00CF793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</w:t>
                      </w:r>
                      <w:r w:rsidR="00CF793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</w:t>
                      </w:r>
                    </w:p>
                    <w:p w:rsidR="00CB2C0A" w:rsidRDefault="00CB2C0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         </w:t>
                      </w:r>
                      <w:r w:rsidR="009174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8472E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Contests</w:t>
                      </w:r>
                      <w:r w:rsidR="009174A9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ab/>
                        <w:t xml:space="preserve">                      </w:t>
                      </w:r>
                      <w:r w:rsidR="00F13366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</w:t>
                      </w:r>
                      <w:r w:rsidR="00440162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                 </w:t>
                      </w:r>
                      <w:r w:rsidR="00440162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        </w:t>
                      </w:r>
                    </w:p>
                    <w:p w:rsidR="00CB2C0A" w:rsidRDefault="00CB2C0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B2C0A">
        <w:t xml:space="preserve"> </w:t>
      </w:r>
    </w:p>
    <w:p w:rsidR="00CB2C0A" w:rsidRDefault="00CB2C0A"/>
    <w:p w:rsidR="00CB2C0A" w:rsidRDefault="00CB2C0A"/>
    <w:p w:rsidR="00CB2C0A" w:rsidRDefault="00CB2C0A"/>
    <w:p w:rsidR="00CB2C0A" w:rsidRDefault="00CB2C0A"/>
    <w:p w:rsidR="00CB2C0A" w:rsidRDefault="00CB2C0A"/>
    <w:p w:rsidR="00CB2C0A" w:rsidRDefault="00CB2C0A"/>
    <w:p w:rsidR="00CB2C0A" w:rsidRDefault="00CB2C0A"/>
    <w:p w:rsidR="00CB2C0A" w:rsidRDefault="00CB2C0A"/>
    <w:p w:rsidR="00CB2C0A" w:rsidRDefault="00CB2C0A"/>
    <w:p w:rsidR="00CB2C0A" w:rsidRPr="00E32889" w:rsidRDefault="00CB2C0A">
      <w:pPr>
        <w:rPr>
          <w:b/>
        </w:rPr>
      </w:pPr>
      <w:r w:rsidRPr="00E32889">
        <w:rPr>
          <w:b/>
        </w:rPr>
        <w:t xml:space="preserve">__ __ __ __ __ __ __ </w:t>
      </w:r>
      <w:r w:rsidRPr="00E32889">
        <w:rPr>
          <w:b/>
          <w:sz w:val="16"/>
        </w:rPr>
        <w:t>_</w:t>
      </w:r>
      <w:r w:rsidRPr="00E32889">
        <w:rPr>
          <w:b/>
        </w:rPr>
        <w:t>_ __ __ __ __ __ _ __ __ __ __ __ __ __ __ __ __ __</w:t>
      </w:r>
    </w:p>
    <w:p w:rsidR="00CB2C0A" w:rsidRPr="00E32889" w:rsidRDefault="00CB2C0A">
      <w:pPr>
        <w:rPr>
          <w:b/>
          <w:sz w:val="16"/>
        </w:rPr>
      </w:pPr>
      <w:r w:rsidRPr="00E32889">
        <w:rPr>
          <w:b/>
        </w:rPr>
        <w:t xml:space="preserve">                            </w:t>
      </w:r>
      <w:r w:rsidRPr="00E32889">
        <w:rPr>
          <w:b/>
          <w:sz w:val="16"/>
        </w:rPr>
        <w:t>(Cut Along Dotted Line)</w:t>
      </w:r>
    </w:p>
    <w:p w:rsidR="00CB2C0A" w:rsidRPr="00E32889" w:rsidRDefault="00CB2C0A">
      <w:pPr>
        <w:rPr>
          <w:b/>
          <w:sz w:val="16"/>
        </w:rPr>
      </w:pPr>
    </w:p>
    <w:p w:rsidR="00CB2C0A" w:rsidRPr="008B27A7" w:rsidRDefault="00CB2C0A">
      <w:pPr>
        <w:pStyle w:val="Heading6"/>
        <w:rPr>
          <w:rFonts w:ascii="Times New Roman" w:hAnsi="Times New Roman"/>
          <w:sz w:val="28"/>
          <w:szCs w:val="28"/>
        </w:rPr>
      </w:pPr>
      <w:r w:rsidRPr="008B27A7">
        <w:rPr>
          <w:rFonts w:ascii="Times New Roman" w:hAnsi="Times New Roman"/>
          <w:sz w:val="28"/>
          <w:szCs w:val="28"/>
        </w:rPr>
        <w:t>Golf Tournament Registration</w:t>
      </w:r>
    </w:p>
    <w:p w:rsidR="00B665CE" w:rsidRDefault="008B27A7" w:rsidP="00E32889">
      <w:pPr>
        <w:pStyle w:val="Heading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64DC7" w:rsidRPr="00B665CE" w:rsidRDefault="00E32889" w:rsidP="00B665CE">
      <w:pPr>
        <w:pStyle w:val="Heading8"/>
        <w:ind w:firstLine="360"/>
        <w:rPr>
          <w:rFonts w:ascii="Times New Roman" w:hAnsi="Times New Roman"/>
        </w:rPr>
      </w:pPr>
      <w:r w:rsidRPr="00B665CE">
        <w:rPr>
          <w:rFonts w:ascii="Times New Roman" w:hAnsi="Times New Roman"/>
        </w:rPr>
        <w:t>Team Members</w:t>
      </w:r>
    </w:p>
    <w:p w:rsidR="00E32889" w:rsidRDefault="00E32889" w:rsidP="00E32889">
      <w:pPr>
        <w:numPr>
          <w:ilvl w:val="0"/>
          <w:numId w:val="1"/>
        </w:numPr>
      </w:pPr>
      <w:r w:rsidRPr="002E2ABD">
        <w:rPr>
          <w:b/>
          <w:i/>
        </w:rPr>
        <w:t>Team Ca</w:t>
      </w:r>
      <w:r w:rsidR="00F60713" w:rsidRPr="002E2ABD">
        <w:rPr>
          <w:b/>
          <w:i/>
        </w:rPr>
        <w:t>ptain</w:t>
      </w:r>
      <w:r w:rsidR="00F60713">
        <w:t xml:space="preserve">  ____________________</w:t>
      </w:r>
      <w:r>
        <w:tab/>
        <w:t>Company Name  ________________</w:t>
      </w:r>
    </w:p>
    <w:p w:rsidR="00F60713" w:rsidRDefault="00F60713" w:rsidP="00F60713">
      <w:pPr>
        <w:ind w:left="720"/>
      </w:pPr>
    </w:p>
    <w:p w:rsidR="00E32889" w:rsidRDefault="00E32889" w:rsidP="00E32889">
      <w:pPr>
        <w:numPr>
          <w:ilvl w:val="0"/>
          <w:numId w:val="1"/>
        </w:numPr>
      </w:pPr>
      <w:r>
        <w:t xml:space="preserve">Team Member   </w:t>
      </w:r>
      <w:r w:rsidR="00F60713">
        <w:t xml:space="preserve">_______________________  </w:t>
      </w:r>
    </w:p>
    <w:p w:rsidR="00F60713" w:rsidRDefault="00F60713" w:rsidP="00F60713">
      <w:pPr>
        <w:pStyle w:val="ListParagraph"/>
        <w:ind w:left="0"/>
      </w:pPr>
    </w:p>
    <w:p w:rsidR="00E32889" w:rsidRDefault="00E32889" w:rsidP="00E32889">
      <w:pPr>
        <w:numPr>
          <w:ilvl w:val="0"/>
          <w:numId w:val="1"/>
        </w:numPr>
      </w:pPr>
      <w:r>
        <w:t xml:space="preserve">Team Member   </w:t>
      </w:r>
      <w:r w:rsidR="00F60713">
        <w:t>_______________________</w:t>
      </w:r>
    </w:p>
    <w:p w:rsidR="00F60713" w:rsidRDefault="00F60713" w:rsidP="00F60713">
      <w:pPr>
        <w:ind w:left="720"/>
      </w:pPr>
    </w:p>
    <w:p w:rsidR="000C0660" w:rsidRPr="00E32889" w:rsidRDefault="000C0660" w:rsidP="00E32889">
      <w:pPr>
        <w:numPr>
          <w:ilvl w:val="0"/>
          <w:numId w:val="1"/>
        </w:numPr>
      </w:pPr>
      <w:r>
        <w:t xml:space="preserve">Team Member   </w:t>
      </w:r>
      <w:r w:rsidR="00F60713">
        <w:t>_______________________</w:t>
      </w:r>
    </w:p>
    <w:p w:rsidR="000C0660" w:rsidRDefault="000C0660" w:rsidP="000C0660">
      <w:pPr>
        <w:ind w:left="720"/>
        <w:rPr>
          <w:rFonts w:ascii="Times New Roman" w:hAnsi="Times New Roman"/>
          <w:b/>
          <w:bCs/>
        </w:rPr>
      </w:pPr>
    </w:p>
    <w:p w:rsidR="000C0660" w:rsidRDefault="000C0660" w:rsidP="000C0660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Address    __________________________________       City/State/Zip code ____________________</w:t>
      </w:r>
    </w:p>
    <w:p w:rsidR="000C0660" w:rsidRDefault="000C0660" w:rsidP="00964DC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C0660" w:rsidRDefault="000C0660" w:rsidP="00964DC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Email Address ______________________________       Daytime phone #</w:t>
      </w:r>
      <w:r w:rsidR="000A4586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_____________________</w:t>
      </w:r>
    </w:p>
    <w:p w:rsidR="00423303" w:rsidRDefault="00423303" w:rsidP="00423303">
      <w:pPr>
        <w:ind w:left="720"/>
        <w:jc w:val="both"/>
        <w:rPr>
          <w:rFonts w:ascii="Times New Roman" w:hAnsi="Times New Roman"/>
          <w:b/>
          <w:color w:val="C00000"/>
        </w:rPr>
      </w:pPr>
    </w:p>
    <w:p w:rsidR="00423303" w:rsidRDefault="00423303" w:rsidP="00423303">
      <w:pPr>
        <w:ind w:left="540" w:firstLine="900"/>
        <w:jc w:val="both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For more information:   </w:t>
      </w:r>
      <w:hyperlink r:id="rId10" w:history="1">
        <w:r w:rsidRPr="00BE1D5B">
          <w:rPr>
            <w:rStyle w:val="Hyperlink"/>
            <w:rFonts w:ascii="Times New Roman" w:hAnsi="Times New Roman"/>
            <w:b/>
          </w:rPr>
          <w:t>Brenda.Lee@cmsenergy.com</w:t>
        </w:r>
      </w:hyperlink>
      <w:r>
        <w:rPr>
          <w:rFonts w:ascii="Times New Roman" w:hAnsi="Times New Roman"/>
          <w:b/>
          <w:color w:val="C00000"/>
        </w:rPr>
        <w:t xml:space="preserve">   or (248) 346-5109</w:t>
      </w:r>
    </w:p>
    <w:p w:rsidR="000C0660" w:rsidRDefault="000C0660" w:rsidP="00964DC7">
      <w:pPr>
        <w:rPr>
          <w:rFonts w:ascii="Times New Roman" w:hAnsi="Times New Roman"/>
          <w:b/>
          <w:bCs/>
        </w:rPr>
      </w:pPr>
    </w:p>
    <w:p w:rsidR="00CB2C0A" w:rsidRPr="00C8246F" w:rsidRDefault="00627C30" w:rsidP="00964D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CB2C0A" w:rsidRPr="00C8246F">
        <w:rPr>
          <w:rFonts w:ascii="Times New Roman" w:hAnsi="Times New Roman"/>
          <w:b/>
        </w:rPr>
        <w:t>Mail Registration to:</w:t>
      </w:r>
    </w:p>
    <w:p w:rsidR="00303BB4" w:rsidRPr="00B665CE" w:rsidRDefault="00303BB4" w:rsidP="00303BB4">
      <w:pPr>
        <w:ind w:left="720" w:firstLine="720"/>
        <w:rPr>
          <w:rFonts w:ascii="Times New Roman" w:hAnsi="Times New Roman"/>
          <w:b/>
          <w:color w:val="C00000"/>
        </w:rPr>
      </w:pPr>
      <w:r w:rsidRPr="00B665CE">
        <w:rPr>
          <w:rFonts w:ascii="Times New Roman" w:hAnsi="Times New Roman"/>
          <w:b/>
          <w:color w:val="C00000"/>
        </w:rPr>
        <w:t xml:space="preserve">                          American Association of Blacks in Energy – Michigan</w:t>
      </w:r>
      <w:r w:rsidR="00121D06" w:rsidRPr="00B665CE">
        <w:rPr>
          <w:rFonts w:ascii="Times New Roman" w:hAnsi="Times New Roman"/>
          <w:b/>
          <w:color w:val="C00000"/>
        </w:rPr>
        <w:t xml:space="preserve"> Chapter</w:t>
      </w:r>
    </w:p>
    <w:p w:rsidR="00A00A98" w:rsidRDefault="00303BB4" w:rsidP="00303BB4">
      <w:pPr>
        <w:ind w:left="2250" w:firstLine="1350"/>
        <w:jc w:val="both"/>
        <w:rPr>
          <w:rFonts w:ascii="Times New Roman" w:hAnsi="Times New Roman"/>
          <w:b/>
          <w:color w:val="C00000"/>
        </w:rPr>
      </w:pPr>
      <w:r w:rsidRPr="00B665CE">
        <w:rPr>
          <w:rFonts w:ascii="Times New Roman" w:hAnsi="Times New Roman"/>
          <w:b/>
          <w:color w:val="C00000"/>
        </w:rPr>
        <w:t>37637 Five Mile Rd, #405</w:t>
      </w:r>
      <w:r w:rsidR="00B665CE">
        <w:rPr>
          <w:rFonts w:ascii="Times New Roman" w:hAnsi="Times New Roman"/>
          <w:b/>
          <w:color w:val="C00000"/>
        </w:rPr>
        <w:t xml:space="preserve">, </w:t>
      </w:r>
      <w:r w:rsidRPr="00B665CE">
        <w:rPr>
          <w:rFonts w:ascii="Times New Roman" w:hAnsi="Times New Roman"/>
          <w:b/>
          <w:color w:val="C00000"/>
        </w:rPr>
        <w:t>Livonia, MI 48154</w:t>
      </w:r>
    </w:p>
    <w:p w:rsidR="00627C30" w:rsidRPr="00B665CE" w:rsidRDefault="00627C30" w:rsidP="00627C30">
      <w:pPr>
        <w:ind w:left="3600" w:firstLine="720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Attention:  </w:t>
      </w:r>
      <w:r w:rsidRPr="00B665CE">
        <w:rPr>
          <w:rFonts w:ascii="Times New Roman" w:hAnsi="Times New Roman"/>
          <w:b/>
          <w:color w:val="C00000"/>
        </w:rPr>
        <w:t>Brenda Lee</w:t>
      </w:r>
    </w:p>
    <w:p w:rsidR="00627C30" w:rsidRDefault="00627C30" w:rsidP="00303BB4">
      <w:pPr>
        <w:ind w:left="2250" w:firstLine="1350"/>
        <w:jc w:val="both"/>
        <w:rPr>
          <w:rFonts w:ascii="Times New Roman" w:hAnsi="Times New Roman"/>
          <w:b/>
          <w:color w:val="C00000"/>
        </w:rPr>
      </w:pPr>
    </w:p>
    <w:p w:rsidR="00303BB4" w:rsidRPr="00B665CE" w:rsidRDefault="00627C30" w:rsidP="00627C3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On-line Registration available @ </w:t>
      </w:r>
      <w:r w:rsidR="00633E33">
        <w:rPr>
          <w:rFonts w:ascii="Times New Roman" w:hAnsi="Times New Roman"/>
          <w:b/>
        </w:rPr>
        <w:t xml:space="preserve">   </w:t>
      </w:r>
      <w:hyperlink r:id="rId11" w:history="1">
        <w:r w:rsidR="00633E33" w:rsidRPr="00633E33">
          <w:rPr>
            <w:rStyle w:val="Hyperlink"/>
            <w:rFonts w:ascii="Times New Roman" w:hAnsi="Times New Roman"/>
            <w:b/>
          </w:rPr>
          <w:t>tournevents.com/aabe</w:t>
        </w:r>
      </w:hyperlink>
    </w:p>
    <w:p w:rsidR="00627C30" w:rsidRDefault="00627C30" w:rsidP="00AE11ED">
      <w:pPr>
        <w:ind w:left="2160" w:firstLine="720"/>
        <w:jc w:val="both"/>
        <w:rPr>
          <w:rFonts w:ascii="Times New Roman" w:hAnsi="Times New Roman"/>
          <w:b/>
        </w:rPr>
      </w:pPr>
    </w:p>
    <w:p w:rsidR="00F60713" w:rsidRPr="00627C30" w:rsidRDefault="00CB2C0A" w:rsidP="00AE11ED">
      <w:pPr>
        <w:ind w:left="2160" w:firstLine="720"/>
        <w:jc w:val="both"/>
        <w:rPr>
          <w:rFonts w:ascii="Times New Roman" w:hAnsi="Times New Roman"/>
          <w:b/>
          <w:bCs/>
        </w:rPr>
      </w:pPr>
      <w:r w:rsidRPr="00627C30">
        <w:rPr>
          <w:rFonts w:ascii="Times New Roman" w:hAnsi="Times New Roman"/>
          <w:b/>
        </w:rPr>
        <w:t xml:space="preserve">Please make checks payable to: </w:t>
      </w:r>
      <w:r w:rsidR="00EC6B6C" w:rsidRPr="00627C30">
        <w:rPr>
          <w:rFonts w:ascii="Times New Roman" w:hAnsi="Times New Roman"/>
          <w:b/>
        </w:rPr>
        <w:t>AABE,</w:t>
      </w:r>
      <w:r w:rsidRPr="00627C30">
        <w:rPr>
          <w:rFonts w:ascii="Times New Roman" w:hAnsi="Times New Roman"/>
          <w:b/>
        </w:rPr>
        <w:t xml:space="preserve"> </w:t>
      </w:r>
      <w:r w:rsidRPr="00627C30">
        <w:rPr>
          <w:rFonts w:ascii="Times New Roman" w:hAnsi="Times New Roman"/>
          <w:b/>
          <w:bCs/>
        </w:rPr>
        <w:t>Michigan Chapter</w:t>
      </w:r>
    </w:p>
    <w:p w:rsidR="00CB2C0A" w:rsidRDefault="00CB2C0A">
      <w:pPr>
        <w:jc w:val="center"/>
        <w:rPr>
          <w:vanish/>
          <w:sz w:val="20"/>
          <w:szCs w:val="20"/>
        </w:rPr>
      </w:pPr>
    </w:p>
    <w:sectPr w:rsidR="00CB2C0A">
      <w:endnotePr>
        <w:numFmt w:val="decimal"/>
      </w:endnotePr>
      <w:pgSz w:w="12240" w:h="15840"/>
      <w:pgMar w:top="302" w:right="720" w:bottom="288" w:left="720" w:header="360" w:footer="3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6D70"/>
    <w:multiLevelType w:val="hybridMultilevel"/>
    <w:tmpl w:val="1FF4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30"/>
    <w:rsid w:val="00024009"/>
    <w:rsid w:val="00057586"/>
    <w:rsid w:val="000A128F"/>
    <w:rsid w:val="000A4586"/>
    <w:rsid w:val="000A4AFF"/>
    <w:rsid w:val="000B4D6C"/>
    <w:rsid w:val="000C0660"/>
    <w:rsid w:val="00121D06"/>
    <w:rsid w:val="0017205E"/>
    <w:rsid w:val="001864EF"/>
    <w:rsid w:val="001A22A3"/>
    <w:rsid w:val="001D0784"/>
    <w:rsid w:val="00273B86"/>
    <w:rsid w:val="00281C99"/>
    <w:rsid w:val="00285823"/>
    <w:rsid w:val="002A0F08"/>
    <w:rsid w:val="002D1B92"/>
    <w:rsid w:val="002E2ABD"/>
    <w:rsid w:val="002F3F01"/>
    <w:rsid w:val="0030157C"/>
    <w:rsid w:val="00303BB4"/>
    <w:rsid w:val="003639FC"/>
    <w:rsid w:val="003A72D9"/>
    <w:rsid w:val="00423303"/>
    <w:rsid w:val="00440162"/>
    <w:rsid w:val="004630BA"/>
    <w:rsid w:val="0048701B"/>
    <w:rsid w:val="004C3DF7"/>
    <w:rsid w:val="00585265"/>
    <w:rsid w:val="005A1332"/>
    <w:rsid w:val="005E0B85"/>
    <w:rsid w:val="005E59C8"/>
    <w:rsid w:val="006011A2"/>
    <w:rsid w:val="00611612"/>
    <w:rsid w:val="006171AA"/>
    <w:rsid w:val="00627C30"/>
    <w:rsid w:val="00633E33"/>
    <w:rsid w:val="00680121"/>
    <w:rsid w:val="006E04CF"/>
    <w:rsid w:val="007172BD"/>
    <w:rsid w:val="00724578"/>
    <w:rsid w:val="00725FD4"/>
    <w:rsid w:val="00732E17"/>
    <w:rsid w:val="007438F9"/>
    <w:rsid w:val="00774CA9"/>
    <w:rsid w:val="007A028C"/>
    <w:rsid w:val="007A179F"/>
    <w:rsid w:val="007E5995"/>
    <w:rsid w:val="007E5F50"/>
    <w:rsid w:val="008139E7"/>
    <w:rsid w:val="00831AE7"/>
    <w:rsid w:val="008472EA"/>
    <w:rsid w:val="00882505"/>
    <w:rsid w:val="0089199B"/>
    <w:rsid w:val="008B27A7"/>
    <w:rsid w:val="008C3E78"/>
    <w:rsid w:val="008C6BC1"/>
    <w:rsid w:val="008F3F84"/>
    <w:rsid w:val="008F4CB0"/>
    <w:rsid w:val="009174A9"/>
    <w:rsid w:val="00927A44"/>
    <w:rsid w:val="00936A16"/>
    <w:rsid w:val="00954A6B"/>
    <w:rsid w:val="00964DC7"/>
    <w:rsid w:val="00990A4F"/>
    <w:rsid w:val="009E2E48"/>
    <w:rsid w:val="009E4330"/>
    <w:rsid w:val="00A00A98"/>
    <w:rsid w:val="00A46CA4"/>
    <w:rsid w:val="00A74445"/>
    <w:rsid w:val="00AA65F3"/>
    <w:rsid w:val="00AA6CEF"/>
    <w:rsid w:val="00AD2962"/>
    <w:rsid w:val="00AE11ED"/>
    <w:rsid w:val="00B266DB"/>
    <w:rsid w:val="00B6217A"/>
    <w:rsid w:val="00B665CE"/>
    <w:rsid w:val="00BF5E66"/>
    <w:rsid w:val="00C10781"/>
    <w:rsid w:val="00C8246F"/>
    <w:rsid w:val="00CB2C0A"/>
    <w:rsid w:val="00CD1206"/>
    <w:rsid w:val="00CD7D2E"/>
    <w:rsid w:val="00CF793A"/>
    <w:rsid w:val="00DA52E4"/>
    <w:rsid w:val="00DB125F"/>
    <w:rsid w:val="00DF2D2D"/>
    <w:rsid w:val="00E1193E"/>
    <w:rsid w:val="00E26D3B"/>
    <w:rsid w:val="00E32889"/>
    <w:rsid w:val="00E41FB8"/>
    <w:rsid w:val="00EC2C82"/>
    <w:rsid w:val="00EC6B6C"/>
    <w:rsid w:val="00F13366"/>
    <w:rsid w:val="00F13F18"/>
    <w:rsid w:val="00F2474E"/>
    <w:rsid w:val="00F60713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widowControl/>
      <w:tabs>
        <w:tab w:val="left" w:pos="0"/>
      </w:tabs>
      <w:jc w:val="center"/>
    </w:pPr>
    <w:rPr>
      <w:rFonts w:ascii="Forte" w:hAnsi="Forte" w:cs="Times New Roman TUR"/>
      <w:b/>
      <w:bCs/>
      <w:szCs w:val="18"/>
    </w:rPr>
  </w:style>
  <w:style w:type="paragraph" w:styleId="BodyText">
    <w:name w:val="Body Text"/>
    <w:basedOn w:val="Normal"/>
    <w:pPr>
      <w:jc w:val="center"/>
    </w:pPr>
    <w:rPr>
      <w:b/>
      <w:bCs/>
      <w:sz w:val="72"/>
    </w:rPr>
  </w:style>
  <w:style w:type="paragraph" w:styleId="ListParagraph">
    <w:name w:val="List Paragraph"/>
    <w:basedOn w:val="Normal"/>
    <w:uiPriority w:val="34"/>
    <w:qFormat/>
    <w:rsid w:val="00F60713"/>
    <w:pPr>
      <w:ind w:left="720"/>
    </w:pPr>
  </w:style>
  <w:style w:type="character" w:styleId="Hyperlink">
    <w:name w:val="Hyperlink"/>
    <w:rsid w:val="00F60713"/>
    <w:rPr>
      <w:color w:val="0000FF"/>
      <w:u w:val="single"/>
    </w:rPr>
  </w:style>
  <w:style w:type="character" w:styleId="FollowedHyperlink">
    <w:name w:val="FollowedHyperlink"/>
    <w:basedOn w:val="DefaultParagraphFont"/>
    <w:rsid w:val="00633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widowControl/>
      <w:tabs>
        <w:tab w:val="left" w:pos="0"/>
      </w:tabs>
      <w:jc w:val="center"/>
    </w:pPr>
    <w:rPr>
      <w:rFonts w:ascii="Forte" w:hAnsi="Forte" w:cs="Times New Roman TUR"/>
      <w:b/>
      <w:bCs/>
      <w:szCs w:val="18"/>
    </w:rPr>
  </w:style>
  <w:style w:type="paragraph" w:styleId="BodyText">
    <w:name w:val="Body Text"/>
    <w:basedOn w:val="Normal"/>
    <w:pPr>
      <w:jc w:val="center"/>
    </w:pPr>
    <w:rPr>
      <w:b/>
      <w:bCs/>
      <w:sz w:val="72"/>
    </w:rPr>
  </w:style>
  <w:style w:type="paragraph" w:styleId="ListParagraph">
    <w:name w:val="List Paragraph"/>
    <w:basedOn w:val="Normal"/>
    <w:uiPriority w:val="34"/>
    <w:qFormat/>
    <w:rsid w:val="00F60713"/>
    <w:pPr>
      <w:ind w:left="720"/>
    </w:pPr>
  </w:style>
  <w:style w:type="character" w:styleId="Hyperlink">
    <w:name w:val="Hyperlink"/>
    <w:rsid w:val="00F60713"/>
    <w:rPr>
      <w:color w:val="0000FF"/>
      <w:u w:val="single"/>
    </w:rPr>
  </w:style>
  <w:style w:type="character" w:styleId="FollowedHyperlink">
    <w:name w:val="FollowedHyperlink"/>
    <w:basedOn w:val="DefaultParagraphFont"/>
    <w:rsid w:val="00633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tournevents.com/aa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nda.Lee@cmsenergy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Energy</Company>
  <LinksUpToDate>false</LinksUpToDate>
  <CharactersWithSpaces>1243</CharactersWithSpaces>
  <SharedDoc>false</SharedDoc>
  <HLinks>
    <vt:vector size="6" baseType="variant">
      <vt:variant>
        <vt:i4>4259880</vt:i4>
      </vt:variant>
      <vt:variant>
        <vt:i4>3</vt:i4>
      </vt:variant>
      <vt:variant>
        <vt:i4>0</vt:i4>
      </vt:variant>
      <vt:variant>
        <vt:i4>5</vt:i4>
      </vt:variant>
      <vt:variant>
        <vt:lpwstr>mailto:Brenda.Lee@cmsenergy.com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jsuccard</dc:creator>
  <cp:lastModifiedBy>VANGIE R. HARVEY</cp:lastModifiedBy>
  <cp:revision>2</cp:revision>
  <cp:lastPrinted>2007-04-26T19:55:00Z</cp:lastPrinted>
  <dcterms:created xsi:type="dcterms:W3CDTF">2016-04-01T21:21:00Z</dcterms:created>
  <dcterms:modified xsi:type="dcterms:W3CDTF">2016-04-01T21:21:00Z</dcterms:modified>
</cp:coreProperties>
</file>